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990F" w14:textId="40E11B1A" w:rsidR="001A79BF" w:rsidRDefault="001A79BF" w:rsidP="001A79BF">
      <w:pPr>
        <w:pBdr>
          <w:bottom w:val="single" w:sz="4" w:space="1" w:color="auto"/>
        </w:pBdr>
      </w:pPr>
      <w:r>
        <w:t xml:space="preserve">STATE OF WISCONSIN </w:t>
      </w:r>
      <w:r>
        <w:tab/>
        <w:t xml:space="preserve">                CIRCUIT COURT </w:t>
      </w:r>
      <w:r>
        <w:tab/>
      </w:r>
      <w:r>
        <w:tab/>
        <w:t xml:space="preserve">    </w:t>
      </w:r>
      <w:r w:rsidR="00B17543">
        <w:rPr>
          <w:b/>
        </w:rPr>
        <w:t>[County Name]</w:t>
      </w:r>
      <w:r>
        <w:t xml:space="preserve"> COUNTY</w:t>
      </w:r>
    </w:p>
    <w:p w14:paraId="5C85BAF3" w14:textId="77777777" w:rsidR="001A79BF" w:rsidRDefault="001A79BF" w:rsidP="001A79BF"/>
    <w:p w14:paraId="1161E8B4" w14:textId="2CC81E81" w:rsidR="001A79BF" w:rsidRPr="00B310A3" w:rsidRDefault="001A79BF" w:rsidP="00B310A3">
      <w:pPr>
        <w:tabs>
          <w:tab w:val="left" w:pos="-720"/>
        </w:tabs>
        <w:suppressAutoHyphens/>
        <w:spacing w:line="240" w:lineRule="atLeast"/>
        <w:jc w:val="both"/>
        <w:rPr>
          <w:spacing w:val="-2"/>
          <w:szCs w:val="24"/>
        </w:rPr>
      </w:pPr>
      <w:r w:rsidRPr="001A4F1C">
        <w:rPr>
          <w:spacing w:val="-2"/>
        </w:rPr>
        <w:t>In the matter of the Guardianship of:</w:t>
      </w:r>
      <w:r w:rsidR="00B310A3">
        <w:rPr>
          <w:spacing w:val="-2"/>
          <w:szCs w:val="24"/>
        </w:rPr>
        <w:t xml:space="preserve"> </w:t>
      </w:r>
      <w:r w:rsidR="00B17543">
        <w:rPr>
          <w:b/>
          <w:spacing w:val="-2"/>
        </w:rPr>
        <w:t>[name of ward]</w:t>
      </w:r>
      <w:r>
        <w:t>.</w:t>
      </w:r>
    </w:p>
    <w:p w14:paraId="7428EE7F" w14:textId="77777777" w:rsidR="001A79BF" w:rsidRDefault="001A79BF" w:rsidP="001A79BF"/>
    <w:p w14:paraId="61526550" w14:textId="5B7F0607" w:rsidR="001A79BF" w:rsidRDefault="001A79BF" w:rsidP="001A79BF">
      <w:pPr>
        <w:rPr>
          <w:spacing w:val="-2"/>
        </w:rPr>
      </w:pPr>
      <w:r>
        <w:rPr>
          <w:rFonts w:ascii="Times Roman" w:hAnsi="Times Roman" w:cs="Times Roman"/>
          <w:szCs w:val="24"/>
        </w:rPr>
        <w:t>DOB</w:t>
      </w:r>
      <w:r w:rsidR="00B17543">
        <w:rPr>
          <w:rFonts w:ascii="Times Roman" w:hAnsi="Times Roman" w:cs="Times Roman"/>
          <w:szCs w:val="24"/>
        </w:rPr>
        <w:t>:</w:t>
      </w:r>
      <w:r>
        <w:rPr>
          <w:rFonts w:ascii="Times Roman" w:hAnsi="Times Roman" w:cs="Times Roman"/>
          <w:szCs w:val="24"/>
        </w:rPr>
        <w:t xml:space="preserve"> </w:t>
      </w:r>
      <w:r w:rsidR="00B17543">
        <w:rPr>
          <w:rFonts w:ascii="Times Roman" w:hAnsi="Times Roman" w:cs="Times Roman"/>
          <w:b/>
          <w:szCs w:val="24"/>
        </w:rPr>
        <w:t>[insert birth date]</w:t>
      </w:r>
      <w:r>
        <w:tab/>
      </w:r>
      <w:r>
        <w:tab/>
      </w:r>
      <w:r>
        <w:tab/>
      </w:r>
      <w:r>
        <w:tab/>
      </w:r>
      <w:r w:rsidR="00B17543">
        <w:t xml:space="preserve">                    </w:t>
      </w:r>
      <w:r>
        <w:t xml:space="preserve">Case No.  </w:t>
      </w:r>
      <w:r w:rsidR="00B17543">
        <w:rPr>
          <w:b/>
          <w:spacing w:val="-2"/>
        </w:rPr>
        <w:t>[insert case number]</w:t>
      </w:r>
    </w:p>
    <w:p w14:paraId="31058C8C" w14:textId="77777777" w:rsidR="001A79BF" w:rsidRPr="00B310A3" w:rsidRDefault="001A79BF" w:rsidP="001A79BF">
      <w:pPr>
        <w:pBdr>
          <w:bottom w:val="single" w:sz="12" w:space="1" w:color="auto"/>
        </w:pBdr>
        <w:rPr>
          <w:spacing w:val="-2"/>
        </w:rPr>
      </w:pPr>
    </w:p>
    <w:p w14:paraId="3CEDB292" w14:textId="77777777" w:rsidR="001A79BF" w:rsidRPr="00B310A3" w:rsidRDefault="001A79BF" w:rsidP="001A79BF">
      <w:pPr>
        <w:jc w:val="center"/>
      </w:pPr>
    </w:p>
    <w:p w14:paraId="05E87178" w14:textId="4A3B9739" w:rsidR="001A79BF" w:rsidRPr="00B310A3" w:rsidRDefault="00436DAE" w:rsidP="001A79BF">
      <w:pPr>
        <w:jc w:val="center"/>
      </w:pPr>
      <w:r w:rsidRPr="002B7E5F">
        <w:t>WARD’S</w:t>
      </w:r>
      <w:r>
        <w:t xml:space="preserve"> </w:t>
      </w:r>
      <w:r w:rsidR="001A79BF" w:rsidRPr="00B310A3">
        <w:t>PETITION TO RESTORE WARD’S RIGHT TO VOTE</w:t>
      </w:r>
    </w:p>
    <w:p w14:paraId="4155C7AF" w14:textId="77777777" w:rsidR="001A79BF" w:rsidRPr="00B310A3" w:rsidRDefault="001A79BF" w:rsidP="001A79BF">
      <w:pPr>
        <w:pBdr>
          <w:bottom w:val="single" w:sz="12" w:space="1" w:color="auto"/>
        </w:pBdr>
        <w:jc w:val="center"/>
      </w:pPr>
    </w:p>
    <w:p w14:paraId="12DA5C2B" w14:textId="77777777" w:rsidR="001A79BF" w:rsidRPr="00B310A3" w:rsidRDefault="001A79BF" w:rsidP="001A79BF">
      <w:pPr>
        <w:jc w:val="center"/>
        <w:rPr>
          <w:sz w:val="22"/>
          <w:szCs w:val="22"/>
        </w:rPr>
      </w:pPr>
    </w:p>
    <w:p w14:paraId="5E0E9E0F" w14:textId="77777777" w:rsidR="007043FE" w:rsidRPr="00141D00" w:rsidRDefault="001A79BF">
      <w:pPr>
        <w:rPr>
          <w:szCs w:val="24"/>
        </w:rPr>
      </w:pPr>
      <w:r w:rsidRPr="00141D00">
        <w:rPr>
          <w:szCs w:val="24"/>
        </w:rPr>
        <w:t>UNDER OATH, I STATE</w:t>
      </w:r>
    </w:p>
    <w:p w14:paraId="71D28761" w14:textId="77777777" w:rsidR="001A79BF" w:rsidRPr="00141D00" w:rsidRDefault="001A79BF">
      <w:pPr>
        <w:rPr>
          <w:sz w:val="22"/>
          <w:szCs w:val="22"/>
        </w:rPr>
      </w:pPr>
    </w:p>
    <w:p w14:paraId="34A07D97" w14:textId="77777777" w:rsidR="001A79BF" w:rsidRPr="00141D00" w:rsidRDefault="001A79BF" w:rsidP="00141D00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141D00">
        <w:rPr>
          <w:sz w:val="22"/>
          <w:szCs w:val="22"/>
        </w:rPr>
        <w:t>I am the ward and am 18 years of age or older.</w:t>
      </w:r>
    </w:p>
    <w:p w14:paraId="0BFECC52" w14:textId="77777777" w:rsidR="00D7368F" w:rsidRPr="00141D00" w:rsidRDefault="00D7368F" w:rsidP="00141D00">
      <w:pPr>
        <w:pStyle w:val="ListParagraph"/>
        <w:spacing w:after="240"/>
        <w:rPr>
          <w:sz w:val="22"/>
          <w:szCs w:val="22"/>
        </w:rPr>
      </w:pPr>
    </w:p>
    <w:p w14:paraId="48F11DAF" w14:textId="77777777" w:rsidR="001A79BF" w:rsidRPr="00141D00" w:rsidRDefault="001A79BF" w:rsidP="00141D00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141D00">
        <w:rPr>
          <w:sz w:val="22"/>
          <w:szCs w:val="22"/>
        </w:rPr>
        <w:t xml:space="preserve">This is a Petition to have </w:t>
      </w:r>
      <w:r w:rsidR="00D7368F" w:rsidRPr="00141D00">
        <w:rPr>
          <w:sz w:val="22"/>
          <w:szCs w:val="22"/>
        </w:rPr>
        <w:t>my</w:t>
      </w:r>
      <w:r w:rsidRPr="00141D00">
        <w:rPr>
          <w:sz w:val="22"/>
          <w:szCs w:val="22"/>
        </w:rPr>
        <w:t xml:space="preserve"> right to vote restored.</w:t>
      </w:r>
    </w:p>
    <w:p w14:paraId="650CAFBE" w14:textId="77777777" w:rsidR="00D7368F" w:rsidRPr="00141D00" w:rsidRDefault="00D7368F" w:rsidP="00141D00">
      <w:pPr>
        <w:pStyle w:val="ListParagraph"/>
        <w:spacing w:after="240"/>
        <w:rPr>
          <w:sz w:val="22"/>
          <w:szCs w:val="22"/>
        </w:rPr>
      </w:pPr>
    </w:p>
    <w:p w14:paraId="32BEFED1" w14:textId="77777777" w:rsidR="001A79BF" w:rsidRPr="00141D00" w:rsidRDefault="001A79BF" w:rsidP="00141D00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141D00">
        <w:rPr>
          <w:sz w:val="22"/>
          <w:szCs w:val="22"/>
        </w:rPr>
        <w:t>This Petition is filed more than 180 days after any previous hearing on the Petition for Guardianship or Petition for Receipt and Acceptance of a Foreign Guardianship.</w:t>
      </w:r>
    </w:p>
    <w:p w14:paraId="644255E4" w14:textId="77777777" w:rsidR="00D7368F" w:rsidRPr="00141D00" w:rsidRDefault="00D7368F" w:rsidP="00141D00">
      <w:pPr>
        <w:pStyle w:val="ListParagraph"/>
        <w:spacing w:after="240"/>
        <w:rPr>
          <w:sz w:val="22"/>
          <w:szCs w:val="22"/>
        </w:rPr>
      </w:pPr>
    </w:p>
    <w:p w14:paraId="5A669FBA" w14:textId="328E0237" w:rsidR="00D40DA8" w:rsidRPr="00141D00" w:rsidRDefault="00D40DA8" w:rsidP="00D40DA8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By Order of this Court dated </w:t>
      </w:r>
      <w:r w:rsidR="00BA3E3B" w:rsidRPr="00BA3E3B">
        <w:rPr>
          <w:b/>
          <w:bCs/>
          <w:sz w:val="22"/>
          <w:szCs w:val="22"/>
        </w:rPr>
        <w:t>[insert date of order]</w:t>
      </w:r>
      <w:r w:rsidRPr="00141D00">
        <w:rPr>
          <w:sz w:val="22"/>
          <w:szCs w:val="22"/>
        </w:rPr>
        <w:t xml:space="preserve">, I was determined to be incompetent and in need of a guardian. My right to vote was removed </w:t>
      </w:r>
      <w:r>
        <w:rPr>
          <w:sz w:val="22"/>
          <w:szCs w:val="22"/>
        </w:rPr>
        <w:t>by that order</w:t>
      </w:r>
      <w:r w:rsidRPr="00141D00">
        <w:rPr>
          <w:sz w:val="22"/>
          <w:szCs w:val="22"/>
        </w:rPr>
        <w:t xml:space="preserve">. </w:t>
      </w:r>
    </w:p>
    <w:p w14:paraId="12E7B471" w14:textId="77777777" w:rsidR="00D7368F" w:rsidRPr="00141D00" w:rsidRDefault="00D7368F" w:rsidP="00141D00">
      <w:pPr>
        <w:pStyle w:val="ListParagraph"/>
        <w:spacing w:after="240"/>
        <w:rPr>
          <w:sz w:val="22"/>
          <w:szCs w:val="22"/>
        </w:rPr>
      </w:pPr>
    </w:p>
    <w:p w14:paraId="5E0208FF" w14:textId="77777777" w:rsidR="00D7368F" w:rsidRPr="00141D00" w:rsidRDefault="00D7368F" w:rsidP="00141D00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141D00">
        <w:rPr>
          <w:sz w:val="22"/>
          <w:szCs w:val="22"/>
        </w:rPr>
        <w:t xml:space="preserve">I believe the guardianship order should be modified and my right to vote should be restored in full. </w:t>
      </w:r>
    </w:p>
    <w:p w14:paraId="0F201673" w14:textId="77777777" w:rsidR="00D7368F" w:rsidRPr="00141D00" w:rsidRDefault="00D7368F" w:rsidP="00141D00">
      <w:pPr>
        <w:spacing w:after="240"/>
        <w:rPr>
          <w:szCs w:val="24"/>
        </w:rPr>
      </w:pPr>
      <w:r w:rsidRPr="00141D00">
        <w:rPr>
          <w:szCs w:val="24"/>
        </w:rPr>
        <w:t>I REQUEST THE COURT:</w:t>
      </w:r>
    </w:p>
    <w:p w14:paraId="5D09FE43" w14:textId="6DE386AB" w:rsidR="00D7368F" w:rsidRDefault="00D7368F" w:rsidP="00141D00">
      <w:pPr>
        <w:pStyle w:val="ListParagraph"/>
        <w:numPr>
          <w:ilvl w:val="0"/>
          <w:numId w:val="2"/>
        </w:numPr>
        <w:spacing w:after="240"/>
        <w:rPr>
          <w:sz w:val="22"/>
          <w:szCs w:val="22"/>
        </w:rPr>
      </w:pPr>
      <w:r w:rsidRPr="00141D00">
        <w:rPr>
          <w:sz w:val="22"/>
          <w:szCs w:val="22"/>
        </w:rPr>
        <w:t>Order a hearing on this petition.</w:t>
      </w:r>
    </w:p>
    <w:p w14:paraId="4CB2324D" w14:textId="77777777" w:rsidR="001C1992" w:rsidRDefault="001C1992" w:rsidP="001C1992">
      <w:pPr>
        <w:pStyle w:val="ListParagraph"/>
        <w:spacing w:after="240"/>
        <w:rPr>
          <w:sz w:val="22"/>
          <w:szCs w:val="22"/>
        </w:rPr>
      </w:pPr>
    </w:p>
    <w:p w14:paraId="75EBB234" w14:textId="2A71E178" w:rsidR="001C1992" w:rsidRPr="00141D00" w:rsidRDefault="001C1992" w:rsidP="00141D00">
      <w:pPr>
        <w:pStyle w:val="ListParagraph"/>
        <w:numPr>
          <w:ilvl w:val="0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Appoint an attorney to represent me.</w:t>
      </w:r>
    </w:p>
    <w:p w14:paraId="636C2AED" w14:textId="77777777" w:rsidR="00D7368F" w:rsidRPr="00141D00" w:rsidRDefault="00D7368F" w:rsidP="00141D00">
      <w:pPr>
        <w:pStyle w:val="ListParagraph"/>
        <w:spacing w:after="240"/>
        <w:rPr>
          <w:sz w:val="22"/>
          <w:szCs w:val="22"/>
        </w:rPr>
      </w:pPr>
    </w:p>
    <w:p w14:paraId="47B7B717" w14:textId="77777777" w:rsidR="00D7368F" w:rsidRPr="00141D00" w:rsidRDefault="00D7368F" w:rsidP="00141D00">
      <w:pPr>
        <w:pStyle w:val="ListParagraph"/>
        <w:numPr>
          <w:ilvl w:val="0"/>
          <w:numId w:val="2"/>
        </w:numPr>
        <w:spacing w:after="240"/>
        <w:rPr>
          <w:sz w:val="22"/>
          <w:szCs w:val="22"/>
        </w:rPr>
      </w:pPr>
      <w:r w:rsidRPr="00141D00">
        <w:rPr>
          <w:sz w:val="22"/>
          <w:szCs w:val="22"/>
        </w:rPr>
        <w:t>Designate persons entitled to notice of hearing and the manner in which notice shall be given.</w:t>
      </w:r>
    </w:p>
    <w:p w14:paraId="6DF7C3E5" w14:textId="77777777" w:rsidR="00D7368F" w:rsidRPr="00141D00" w:rsidRDefault="00D7368F" w:rsidP="00141D00">
      <w:pPr>
        <w:pStyle w:val="ListParagraph"/>
        <w:spacing w:after="240"/>
        <w:rPr>
          <w:sz w:val="22"/>
          <w:szCs w:val="22"/>
        </w:rPr>
      </w:pPr>
    </w:p>
    <w:p w14:paraId="55232086" w14:textId="77777777" w:rsidR="00D7368F" w:rsidRPr="00141D00" w:rsidRDefault="00D7368F" w:rsidP="00141D00">
      <w:pPr>
        <w:pStyle w:val="ListParagraph"/>
        <w:numPr>
          <w:ilvl w:val="0"/>
          <w:numId w:val="2"/>
        </w:numPr>
        <w:spacing w:after="240"/>
        <w:rPr>
          <w:sz w:val="22"/>
          <w:szCs w:val="22"/>
        </w:rPr>
      </w:pPr>
      <w:r w:rsidRPr="00141D00">
        <w:rPr>
          <w:sz w:val="22"/>
          <w:szCs w:val="22"/>
        </w:rPr>
        <w:t xml:space="preserve">Limit the guardianship of the person and restore my rights to register to vote and to vote in all elections. </w:t>
      </w:r>
    </w:p>
    <w:p w14:paraId="3FA3AA18" w14:textId="77777777" w:rsidR="00612DDD" w:rsidRPr="00141D00" w:rsidRDefault="00612DDD" w:rsidP="00612DDD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490"/>
      </w:tblGrid>
      <w:tr w:rsidR="00BD04C0" w:rsidRPr="00141D00" w14:paraId="23EE1D6E" w14:textId="77777777" w:rsidTr="00B17543">
        <w:tc>
          <w:tcPr>
            <w:tcW w:w="4860" w:type="dxa"/>
          </w:tcPr>
          <w:p w14:paraId="04C12666" w14:textId="77777777" w:rsidR="00BD04C0" w:rsidRPr="00141D00" w:rsidRDefault="00BD04C0" w:rsidP="00BD04C0">
            <w:pPr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>State of Wisconsin</w:t>
            </w:r>
          </w:p>
          <w:p w14:paraId="00EADC11" w14:textId="4F1C07BA" w:rsidR="00BD04C0" w:rsidRPr="00141D00" w:rsidRDefault="00BD04C0" w:rsidP="00BD04C0">
            <w:pPr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 xml:space="preserve">County of </w:t>
            </w:r>
            <w:r>
              <w:rPr>
                <w:b/>
                <w:sz w:val="22"/>
                <w:szCs w:val="22"/>
              </w:rPr>
              <w:t>[County Name where being notarized]</w:t>
            </w:r>
          </w:p>
          <w:p w14:paraId="4D0936D1" w14:textId="77777777" w:rsidR="00BD04C0" w:rsidRPr="00141D00" w:rsidRDefault="00BD04C0" w:rsidP="00BD04C0">
            <w:pPr>
              <w:rPr>
                <w:sz w:val="22"/>
                <w:szCs w:val="22"/>
              </w:rPr>
            </w:pPr>
          </w:p>
          <w:p w14:paraId="7588C412" w14:textId="631DC7E2" w:rsidR="00BD04C0" w:rsidRPr="00B310A3" w:rsidRDefault="00BD04C0" w:rsidP="00BD04C0">
            <w:pPr>
              <w:rPr>
                <w:b/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 xml:space="preserve">Subscribed and sworn to before me on </w:t>
            </w:r>
            <w:r>
              <w:rPr>
                <w:b/>
                <w:sz w:val="22"/>
                <w:szCs w:val="22"/>
              </w:rPr>
              <w:t>[insert date]</w:t>
            </w:r>
          </w:p>
          <w:p w14:paraId="1AD6CB2C" w14:textId="77777777" w:rsidR="00BD04C0" w:rsidRPr="00141D00" w:rsidRDefault="00BD04C0" w:rsidP="00BD04C0">
            <w:pPr>
              <w:rPr>
                <w:sz w:val="22"/>
                <w:szCs w:val="22"/>
              </w:rPr>
            </w:pPr>
          </w:p>
          <w:p w14:paraId="3D3D085D" w14:textId="77777777" w:rsidR="00BD04C0" w:rsidRPr="00141D00" w:rsidRDefault="00BD04C0" w:rsidP="00BD04C0">
            <w:pPr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>____________________________________</w:t>
            </w:r>
          </w:p>
          <w:p w14:paraId="6976A628" w14:textId="77777777" w:rsidR="00BD04C0" w:rsidRPr="00141D00" w:rsidRDefault="00BD04C0" w:rsidP="00BD04C0">
            <w:pPr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>Notary Public</w:t>
            </w:r>
          </w:p>
          <w:p w14:paraId="07D14C96" w14:textId="77777777" w:rsidR="00BD04C0" w:rsidRPr="00141D00" w:rsidRDefault="00BD04C0" w:rsidP="00BD04C0">
            <w:pPr>
              <w:jc w:val="both"/>
              <w:rPr>
                <w:sz w:val="22"/>
                <w:szCs w:val="22"/>
              </w:rPr>
            </w:pPr>
          </w:p>
          <w:p w14:paraId="0373DA3B" w14:textId="77777777" w:rsidR="00BD04C0" w:rsidRPr="00141D00" w:rsidRDefault="00BD04C0" w:rsidP="00BD04C0">
            <w:pPr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>____________________________________</w:t>
            </w:r>
          </w:p>
          <w:p w14:paraId="0E87C4B5" w14:textId="77777777" w:rsidR="00BD04C0" w:rsidRPr="00141D00" w:rsidRDefault="00BD04C0" w:rsidP="00BD04C0">
            <w:pPr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>Name of Notary printed or Typed</w:t>
            </w:r>
          </w:p>
          <w:p w14:paraId="0991FADF" w14:textId="77777777" w:rsidR="00BD04C0" w:rsidRPr="00141D00" w:rsidRDefault="00BD04C0" w:rsidP="00BD04C0">
            <w:pPr>
              <w:jc w:val="both"/>
              <w:rPr>
                <w:sz w:val="22"/>
                <w:szCs w:val="22"/>
              </w:rPr>
            </w:pPr>
          </w:p>
          <w:p w14:paraId="4051E972" w14:textId="77777777" w:rsidR="00BD04C0" w:rsidRPr="00141D00" w:rsidRDefault="00BD04C0" w:rsidP="00BD04C0">
            <w:pPr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>My commission expires: _________________</w:t>
            </w:r>
          </w:p>
        </w:tc>
        <w:tc>
          <w:tcPr>
            <w:tcW w:w="4490" w:type="dxa"/>
          </w:tcPr>
          <w:p w14:paraId="2653720E" w14:textId="77777777" w:rsidR="00BD04C0" w:rsidRPr="00141D00" w:rsidRDefault="00BD04C0" w:rsidP="00BD04C0">
            <w:pPr>
              <w:jc w:val="both"/>
              <w:rPr>
                <w:sz w:val="22"/>
                <w:szCs w:val="22"/>
              </w:rPr>
            </w:pPr>
          </w:p>
          <w:p w14:paraId="6A4B3EE0" w14:textId="77777777" w:rsidR="00BD04C0" w:rsidRPr="00151233" w:rsidRDefault="00BD04C0" w:rsidP="00BD04C0">
            <w:pPr>
              <w:tabs>
                <w:tab w:val="left" w:pos="3936"/>
              </w:tabs>
              <w:jc w:val="both"/>
              <w:rPr>
                <w:sz w:val="22"/>
                <w:szCs w:val="22"/>
                <w:u w:val="single"/>
              </w:rPr>
            </w:pPr>
            <w:r w:rsidRPr="00151233">
              <w:rPr>
                <w:sz w:val="22"/>
                <w:szCs w:val="22"/>
                <w:u w:val="single"/>
              </w:rPr>
              <w:tab/>
            </w:r>
          </w:p>
          <w:p w14:paraId="63B815A1" w14:textId="77777777" w:rsidR="00BD04C0" w:rsidRPr="00141D00" w:rsidRDefault="00BD04C0" w:rsidP="00BD04C0">
            <w:pPr>
              <w:spacing w:after="120"/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>Petitioner’s Signature</w:t>
            </w:r>
          </w:p>
          <w:p w14:paraId="28229DCD" w14:textId="77777777" w:rsidR="00BD04C0" w:rsidRPr="00151233" w:rsidRDefault="00BD04C0" w:rsidP="00BD04C0">
            <w:pPr>
              <w:tabs>
                <w:tab w:val="left" w:pos="3936"/>
              </w:tabs>
              <w:jc w:val="both"/>
              <w:rPr>
                <w:sz w:val="22"/>
                <w:szCs w:val="22"/>
                <w:u w:val="single"/>
              </w:rPr>
            </w:pPr>
            <w:r w:rsidRPr="00151233">
              <w:rPr>
                <w:sz w:val="22"/>
                <w:szCs w:val="22"/>
                <w:u w:val="single"/>
              </w:rPr>
              <w:tab/>
            </w:r>
          </w:p>
          <w:p w14:paraId="530C92EB" w14:textId="77777777" w:rsidR="00BD04C0" w:rsidRPr="00141D00" w:rsidRDefault="00BD04C0" w:rsidP="00BD04C0">
            <w:pPr>
              <w:spacing w:after="120"/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>Petitioner’s Name Printed or Typed</w:t>
            </w:r>
          </w:p>
          <w:p w14:paraId="246D2C39" w14:textId="77777777" w:rsidR="00BD04C0" w:rsidRPr="00151233" w:rsidRDefault="00BD04C0" w:rsidP="00BD04C0">
            <w:pPr>
              <w:tabs>
                <w:tab w:val="left" w:pos="3936"/>
              </w:tabs>
              <w:jc w:val="both"/>
              <w:rPr>
                <w:sz w:val="22"/>
                <w:szCs w:val="22"/>
                <w:u w:val="single"/>
              </w:rPr>
            </w:pPr>
            <w:r w:rsidRPr="00151233">
              <w:rPr>
                <w:sz w:val="22"/>
                <w:szCs w:val="22"/>
                <w:u w:val="single"/>
              </w:rPr>
              <w:tab/>
            </w:r>
          </w:p>
          <w:p w14:paraId="0B463AF0" w14:textId="77777777" w:rsidR="00BD04C0" w:rsidRPr="00141D00" w:rsidRDefault="00BD04C0" w:rsidP="00BD04C0">
            <w:pPr>
              <w:spacing w:after="120"/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>Petitioner’s Street Address</w:t>
            </w:r>
          </w:p>
          <w:p w14:paraId="204FAD74" w14:textId="77777777" w:rsidR="00BD04C0" w:rsidRPr="00151233" w:rsidRDefault="00BD04C0" w:rsidP="00BD04C0">
            <w:pPr>
              <w:tabs>
                <w:tab w:val="left" w:pos="3936"/>
              </w:tabs>
              <w:jc w:val="both"/>
              <w:rPr>
                <w:sz w:val="22"/>
                <w:szCs w:val="22"/>
                <w:u w:val="single"/>
              </w:rPr>
            </w:pPr>
            <w:r w:rsidRPr="00151233">
              <w:rPr>
                <w:sz w:val="22"/>
                <w:szCs w:val="22"/>
                <w:u w:val="single"/>
              </w:rPr>
              <w:tab/>
            </w:r>
          </w:p>
          <w:p w14:paraId="2BBE11AF" w14:textId="77777777" w:rsidR="00BD04C0" w:rsidRDefault="00BD04C0" w:rsidP="00BD04C0">
            <w:pPr>
              <w:spacing w:after="120"/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>City, State, Zip Code</w:t>
            </w:r>
          </w:p>
          <w:p w14:paraId="35B9388C" w14:textId="77777777" w:rsidR="00BD04C0" w:rsidRPr="00151233" w:rsidRDefault="00BD04C0" w:rsidP="00BD04C0">
            <w:pPr>
              <w:tabs>
                <w:tab w:val="left" w:pos="3936"/>
              </w:tabs>
              <w:jc w:val="both"/>
              <w:rPr>
                <w:sz w:val="22"/>
                <w:szCs w:val="22"/>
                <w:u w:val="single"/>
              </w:rPr>
            </w:pPr>
            <w:r w:rsidRPr="00151233">
              <w:rPr>
                <w:sz w:val="22"/>
                <w:szCs w:val="22"/>
                <w:u w:val="single"/>
              </w:rPr>
              <w:tab/>
            </w:r>
          </w:p>
          <w:p w14:paraId="1DBB21C3" w14:textId="77777777" w:rsidR="00BD04C0" w:rsidRDefault="00BD04C0" w:rsidP="00BD04C0">
            <w:pPr>
              <w:tabs>
                <w:tab w:val="left" w:pos="3936"/>
              </w:tabs>
              <w:spacing w:after="120"/>
              <w:jc w:val="both"/>
              <w:rPr>
                <w:sz w:val="22"/>
                <w:szCs w:val="22"/>
              </w:rPr>
            </w:pPr>
            <w:r w:rsidRPr="00231800">
              <w:rPr>
                <w:sz w:val="22"/>
                <w:szCs w:val="22"/>
              </w:rPr>
              <w:t>Petitioner’s Email Address (if available)</w:t>
            </w:r>
          </w:p>
          <w:p w14:paraId="2F0AF395" w14:textId="77777777" w:rsidR="00BD04C0" w:rsidRPr="00151233" w:rsidRDefault="00BD04C0" w:rsidP="00BD04C0">
            <w:pPr>
              <w:tabs>
                <w:tab w:val="left" w:pos="3936"/>
              </w:tabs>
              <w:jc w:val="both"/>
              <w:rPr>
                <w:sz w:val="22"/>
                <w:szCs w:val="22"/>
                <w:u w:val="single"/>
              </w:rPr>
            </w:pPr>
            <w:r w:rsidRPr="00151233">
              <w:rPr>
                <w:sz w:val="22"/>
                <w:szCs w:val="22"/>
                <w:u w:val="single"/>
              </w:rPr>
              <w:tab/>
            </w:r>
          </w:p>
          <w:p w14:paraId="5F2184BD" w14:textId="522F6861" w:rsidR="00BD04C0" w:rsidRPr="00141D00" w:rsidRDefault="00BD04C0" w:rsidP="00BD04C0">
            <w:pPr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>Date</w:t>
            </w:r>
          </w:p>
        </w:tc>
      </w:tr>
    </w:tbl>
    <w:p w14:paraId="48AA5A3B" w14:textId="61F3786E" w:rsidR="00B17543" w:rsidRDefault="00B17543" w:rsidP="00B310A3">
      <w:pPr>
        <w:ind w:firstLine="720"/>
        <w:jc w:val="both"/>
      </w:pPr>
      <w:r>
        <w:lastRenderedPageBreak/>
        <w:t>ASSUMPTIONS NECESSARY TO USE THIS FORM:</w:t>
      </w:r>
    </w:p>
    <w:p w14:paraId="546008FF" w14:textId="77777777" w:rsidR="006F215C" w:rsidRDefault="006F215C" w:rsidP="00B310A3">
      <w:pPr>
        <w:ind w:firstLine="720"/>
        <w:jc w:val="both"/>
      </w:pPr>
    </w:p>
    <w:p w14:paraId="29ED194A" w14:textId="39E9D32D" w:rsidR="00971EFE" w:rsidRDefault="00971EFE" w:rsidP="00B17543">
      <w:pPr>
        <w:pStyle w:val="ListParagraph"/>
        <w:numPr>
          <w:ilvl w:val="0"/>
          <w:numId w:val="3"/>
        </w:numPr>
        <w:jc w:val="both"/>
      </w:pPr>
      <w:r>
        <w:t xml:space="preserve">You are filing this on your own.  If someone else is filing it on your behalf use the other version of this form. </w:t>
      </w:r>
    </w:p>
    <w:p w14:paraId="1EA95A21" w14:textId="11A2B457" w:rsidR="006F215C" w:rsidRDefault="00B17543" w:rsidP="00B17543">
      <w:pPr>
        <w:pStyle w:val="ListParagraph"/>
        <w:numPr>
          <w:ilvl w:val="0"/>
          <w:numId w:val="3"/>
        </w:numPr>
        <w:jc w:val="both"/>
      </w:pPr>
      <w:r>
        <w:t xml:space="preserve">You have not been back in court </w:t>
      </w:r>
      <w:r w:rsidR="006F215C">
        <w:t>about your guardianship in the last six months.</w:t>
      </w:r>
    </w:p>
    <w:p w14:paraId="33EF0782" w14:textId="1698C087" w:rsidR="006F215C" w:rsidRDefault="006F215C" w:rsidP="00B17543">
      <w:pPr>
        <w:pStyle w:val="ListParagraph"/>
        <w:numPr>
          <w:ilvl w:val="0"/>
          <w:numId w:val="3"/>
        </w:numPr>
        <w:jc w:val="both"/>
      </w:pPr>
      <w:r>
        <w:t xml:space="preserve">Your right to vote was taken away from you at the same time that you were first put under guardianship. </w:t>
      </w:r>
    </w:p>
    <w:p w14:paraId="171B7A6B" w14:textId="77777777" w:rsidR="006F215C" w:rsidRDefault="006F215C" w:rsidP="006F215C">
      <w:pPr>
        <w:ind w:left="720"/>
        <w:jc w:val="both"/>
      </w:pPr>
    </w:p>
    <w:p w14:paraId="065990C5" w14:textId="77777777" w:rsidR="00AA1763" w:rsidRDefault="00971EFE" w:rsidP="006F215C">
      <w:pPr>
        <w:ind w:left="720"/>
        <w:jc w:val="both"/>
      </w:pPr>
      <w:r>
        <w:t xml:space="preserve">ALL </w:t>
      </w:r>
      <w:r w:rsidR="007D3A45">
        <w:t>THREE OF</w:t>
      </w:r>
      <w:r w:rsidR="006F215C">
        <w:t xml:space="preserve"> THOSE THINGS HAVE TO BE TRUE TO USE THIS FORM</w:t>
      </w:r>
      <w:r w:rsidR="00612DDD">
        <w:tab/>
      </w:r>
    </w:p>
    <w:p w14:paraId="47FC0DFF" w14:textId="77777777" w:rsidR="00AA1763" w:rsidRDefault="00AA1763" w:rsidP="006F215C">
      <w:pPr>
        <w:ind w:left="720"/>
        <w:jc w:val="both"/>
      </w:pPr>
    </w:p>
    <w:p w14:paraId="00EBC57A" w14:textId="35137F01" w:rsidR="00723A8F" w:rsidRDefault="004B07FB" w:rsidP="006F215C">
      <w:pPr>
        <w:ind w:left="720"/>
        <w:jc w:val="both"/>
      </w:pPr>
      <w:r>
        <w:t>NOTE: This form asks the court to appoint an attorney.  If you do not want an attorney to be appointed you should delete the sentence that requests it.</w:t>
      </w:r>
    </w:p>
    <w:sectPr w:rsidR="00723A8F" w:rsidSect="00BD04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3401D" w14:textId="77777777" w:rsidR="00204401" w:rsidRDefault="00204401" w:rsidP="00D47CF9">
      <w:r>
        <w:separator/>
      </w:r>
    </w:p>
  </w:endnote>
  <w:endnote w:type="continuationSeparator" w:id="0">
    <w:p w14:paraId="2799E979" w14:textId="77777777" w:rsidR="00204401" w:rsidRDefault="00204401" w:rsidP="00D4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3884" w14:textId="77777777" w:rsidR="009170FC" w:rsidRDefault="00917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FC0C" w14:textId="77777777" w:rsidR="009170FC" w:rsidRDefault="009170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F90D" w14:textId="77777777" w:rsidR="009170FC" w:rsidRDefault="00917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3721" w14:textId="77777777" w:rsidR="00204401" w:rsidRDefault="00204401" w:rsidP="00D47CF9">
      <w:r>
        <w:separator/>
      </w:r>
    </w:p>
  </w:footnote>
  <w:footnote w:type="continuationSeparator" w:id="0">
    <w:p w14:paraId="10ACC1CA" w14:textId="77777777" w:rsidR="00204401" w:rsidRDefault="00204401" w:rsidP="00D47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9002" w14:textId="77777777" w:rsidR="009170FC" w:rsidRDefault="00917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36D0" w14:textId="4A41D259" w:rsidR="00D47CF9" w:rsidRDefault="00D47CF9">
    <w:pPr>
      <w:pStyle w:val="Header"/>
    </w:pPr>
    <w:r w:rsidRPr="00D47CF9">
      <w:t xml:space="preserve">Version </w:t>
    </w:r>
    <w:r>
      <w:t>1</w:t>
    </w:r>
    <w:r w:rsidRPr="00D47CF9">
      <w:t>: SAMPLE PETITION FILED BY THE WARD</w:t>
    </w:r>
    <w:r w:rsidR="00B9097F">
      <w:t xml:space="preserve"> </w:t>
    </w:r>
    <w:r w:rsidR="009170FC">
      <w:t>FINAL 12</w:t>
    </w:r>
    <w:r w:rsidR="0034218F">
      <w:t>-1</w:t>
    </w:r>
    <w:r w:rsidR="00B9097F">
      <w:t>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E7A6" w14:textId="77777777" w:rsidR="009170FC" w:rsidRDefault="00917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F87"/>
    <w:multiLevelType w:val="hybridMultilevel"/>
    <w:tmpl w:val="17C06634"/>
    <w:lvl w:ilvl="0" w:tplc="DD5A8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233A81"/>
    <w:multiLevelType w:val="hybridMultilevel"/>
    <w:tmpl w:val="BBDEE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B3C05"/>
    <w:multiLevelType w:val="hybridMultilevel"/>
    <w:tmpl w:val="1916C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BF"/>
    <w:rsid w:val="00141D00"/>
    <w:rsid w:val="00142E60"/>
    <w:rsid w:val="001A79BF"/>
    <w:rsid w:val="001C1992"/>
    <w:rsid w:val="00204401"/>
    <w:rsid w:val="002B7E5F"/>
    <w:rsid w:val="0034218F"/>
    <w:rsid w:val="00436DAE"/>
    <w:rsid w:val="004B07FB"/>
    <w:rsid w:val="00612DDD"/>
    <w:rsid w:val="006F215C"/>
    <w:rsid w:val="00701363"/>
    <w:rsid w:val="007043FE"/>
    <w:rsid w:val="00723A8F"/>
    <w:rsid w:val="007D3A45"/>
    <w:rsid w:val="007F279A"/>
    <w:rsid w:val="008A5CC9"/>
    <w:rsid w:val="009170FC"/>
    <w:rsid w:val="00971EFE"/>
    <w:rsid w:val="009C0A51"/>
    <w:rsid w:val="00AA1763"/>
    <w:rsid w:val="00B17543"/>
    <w:rsid w:val="00B310A3"/>
    <w:rsid w:val="00B9097F"/>
    <w:rsid w:val="00BA3E3B"/>
    <w:rsid w:val="00BD04C0"/>
    <w:rsid w:val="00D40DA8"/>
    <w:rsid w:val="00D47CF9"/>
    <w:rsid w:val="00D7368F"/>
    <w:rsid w:val="00DB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5903"/>
  <w15:chartTrackingRefBased/>
  <w15:docId w15:val="{3AF9CB86-DE8A-468C-A463-88C60CA7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9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9BF"/>
    <w:pPr>
      <w:ind w:left="720"/>
      <w:contextualSpacing/>
    </w:pPr>
  </w:style>
  <w:style w:type="table" w:styleId="TableGrid">
    <w:name w:val="Table Grid"/>
    <w:basedOn w:val="TableNormal"/>
    <w:uiPriority w:val="39"/>
    <w:rsid w:val="0061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7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CF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47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CF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9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16958068B8C4BA8101CEF786ECB07" ma:contentTypeVersion="13" ma:contentTypeDescription="Create a new document." ma:contentTypeScope="" ma:versionID="b9eeb3f36a9574e4f057879202de4377">
  <xsd:schema xmlns:xsd="http://www.w3.org/2001/XMLSchema" xmlns:xs="http://www.w3.org/2001/XMLSchema" xmlns:p="http://schemas.microsoft.com/office/2006/metadata/properties" xmlns:ns2="dcc1500a-8310-4708-bc43-319f606a1b48" xmlns:ns3="2d5ae9d6-5a8a-4f37-b272-34801c0d2b59" targetNamespace="http://schemas.microsoft.com/office/2006/metadata/properties" ma:root="true" ma:fieldsID="6e02caf495bd0dc030d8e0356c007a53" ns2:_="" ns3:_="">
    <xsd:import namespace="dcc1500a-8310-4708-bc43-319f606a1b48"/>
    <xsd:import namespace="2d5ae9d6-5a8a-4f37-b272-34801c0d2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1500a-8310-4708-bc43-319f606a1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ae9d6-5a8a-4f37-b272-34801c0d2b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09CC66-4C1D-4B83-A356-930EC7DBE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2B109-15AE-49C4-BBDA-FAD075E0D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1500a-8310-4708-bc43-319f606a1b48"/>
    <ds:schemaRef ds:uri="2d5ae9d6-5a8a-4f37-b272-34801c0d2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CBF3DA-22D4-429A-90C8-6C3BDCBD86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Hagopian</dc:creator>
  <cp:keywords/>
  <dc:description/>
  <cp:lastModifiedBy>Willa Tsao</cp:lastModifiedBy>
  <cp:revision>5</cp:revision>
  <cp:lastPrinted>2020-08-07T14:44:00Z</cp:lastPrinted>
  <dcterms:created xsi:type="dcterms:W3CDTF">2021-11-03T15:24:00Z</dcterms:created>
  <dcterms:modified xsi:type="dcterms:W3CDTF">2021-11-16T18:25:00Z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0x01010010216958068B8C4BA8101CEF786ECB07</vt:lpwstr>
  </property>
</Properties>
</file>